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559E5" w14:textId="03BE0CE9" w:rsidR="00673D48" w:rsidRPr="000E6673" w:rsidRDefault="00587EDA" w:rsidP="00673D48">
      <w:pPr>
        <w:jc w:val="center"/>
        <w:rPr>
          <w:rFonts w:cstheme="minorHAnsi"/>
          <w:b/>
        </w:rPr>
      </w:pPr>
      <w:r>
        <w:rPr>
          <w:rFonts w:cstheme="minorHAnsi"/>
          <w:b/>
          <w:sz w:val="28"/>
          <w:szCs w:val="28"/>
        </w:rPr>
        <w:t>September</w:t>
      </w:r>
      <w:r w:rsidR="00794721">
        <w:rPr>
          <w:rFonts w:cstheme="minorHAnsi"/>
          <w:b/>
          <w:sz w:val="28"/>
          <w:szCs w:val="28"/>
        </w:rPr>
        <w:t xml:space="preserve"> 2025</w:t>
      </w:r>
      <w:r w:rsidR="00DF504C" w:rsidRPr="005B7285">
        <w:rPr>
          <w:rFonts w:cstheme="minorHAnsi"/>
          <w:b/>
          <w:sz w:val="28"/>
          <w:szCs w:val="28"/>
        </w:rPr>
        <w:t xml:space="preserve"> Round Table Meeting Agenda</w:t>
      </w:r>
      <w:r w:rsidR="00B159F4">
        <w:rPr>
          <w:rFonts w:cstheme="minorHAnsi"/>
          <w:b/>
          <w:sz w:val="24"/>
          <w:szCs w:val="24"/>
        </w:rPr>
        <w:br/>
      </w:r>
      <w:r w:rsidR="006B7B47" w:rsidRPr="000E6673">
        <w:rPr>
          <w:rFonts w:cstheme="minorHAnsi"/>
          <w:b/>
        </w:rPr>
        <w:t xml:space="preserve">Chairperson’s Monthly Meeting, </w:t>
      </w:r>
      <w:r w:rsidR="00B159F4" w:rsidRPr="000E6673">
        <w:rPr>
          <w:rFonts w:cstheme="minorHAnsi"/>
          <w:b/>
        </w:rPr>
        <w:t>Tuesday,</w:t>
      </w:r>
      <w:r w:rsidR="00537257">
        <w:rPr>
          <w:rFonts w:cstheme="minorHAnsi"/>
          <w:b/>
        </w:rPr>
        <w:t xml:space="preserve"> </w:t>
      </w:r>
      <w:r>
        <w:rPr>
          <w:rFonts w:cstheme="minorHAnsi"/>
          <w:b/>
        </w:rPr>
        <w:t>September 2</w:t>
      </w:r>
      <w:r w:rsidR="00620894">
        <w:rPr>
          <w:rFonts w:cstheme="minorHAnsi"/>
          <w:b/>
        </w:rPr>
        <w:t>,</w:t>
      </w:r>
      <w:r w:rsidR="00664C0D" w:rsidRPr="000E6673">
        <w:rPr>
          <w:rFonts w:cstheme="minorHAnsi"/>
          <w:b/>
        </w:rPr>
        <w:t xml:space="preserve"> 202</w:t>
      </w:r>
      <w:r w:rsidR="00794721">
        <w:rPr>
          <w:rFonts w:cstheme="minorHAnsi"/>
          <w:b/>
        </w:rPr>
        <w:t>5</w:t>
      </w:r>
    </w:p>
    <w:p w14:paraId="546CF163" w14:textId="0A62ED1D" w:rsidR="003B04D0" w:rsidRPr="002A2007" w:rsidRDefault="001B7884" w:rsidP="00D101D9">
      <w:pPr>
        <w:pStyle w:val="NoSpacing"/>
        <w:rPr>
          <w:rFonts w:cstheme="minorHAnsi"/>
          <w:bCs/>
        </w:rPr>
      </w:pPr>
      <w:r w:rsidRPr="002A2007">
        <w:rPr>
          <w:rFonts w:cstheme="minorHAnsi"/>
          <w:bCs/>
        </w:rPr>
        <w:t xml:space="preserve">Opening </w:t>
      </w:r>
      <w:r w:rsidR="00673D48" w:rsidRPr="002A2007">
        <w:rPr>
          <w:rFonts w:cstheme="minorHAnsi"/>
          <w:bCs/>
        </w:rPr>
        <w:t>Prayer</w:t>
      </w:r>
      <w:r w:rsidR="00BD38E3" w:rsidRPr="002A2007">
        <w:rPr>
          <w:rFonts w:cstheme="minorHAnsi"/>
          <w:bCs/>
        </w:rPr>
        <w:t xml:space="preserve">, </w:t>
      </w:r>
      <w:r w:rsidR="00715B70" w:rsidRPr="002A2007">
        <w:rPr>
          <w:rFonts w:cstheme="minorHAnsi"/>
          <w:bCs/>
        </w:rPr>
        <w:t xml:space="preserve">Pledge of </w:t>
      </w:r>
      <w:r w:rsidR="003871C0" w:rsidRPr="002A2007">
        <w:rPr>
          <w:rFonts w:cstheme="minorHAnsi"/>
          <w:bCs/>
        </w:rPr>
        <w:t>Allegiance,</w:t>
      </w:r>
      <w:r w:rsidR="00715B70" w:rsidRPr="002A2007">
        <w:rPr>
          <w:rFonts w:cstheme="minorHAnsi"/>
          <w:bCs/>
        </w:rPr>
        <w:t xml:space="preserve"> </w:t>
      </w:r>
      <w:r w:rsidR="00BD38E3" w:rsidRPr="002A2007">
        <w:rPr>
          <w:rFonts w:cstheme="minorHAnsi"/>
          <w:bCs/>
        </w:rPr>
        <w:t>and Intro</w:t>
      </w:r>
      <w:r w:rsidR="00D56C7C" w:rsidRPr="002A2007">
        <w:rPr>
          <w:rFonts w:cstheme="minorHAnsi"/>
          <w:bCs/>
        </w:rPr>
        <w:t>duction</w:t>
      </w:r>
      <w:r w:rsidR="004B0F7D" w:rsidRPr="002A2007">
        <w:rPr>
          <w:rFonts w:cstheme="minorHAnsi"/>
          <w:bCs/>
        </w:rPr>
        <w:t>s</w:t>
      </w:r>
      <w:r w:rsidR="00D56C7C" w:rsidRPr="002A2007">
        <w:rPr>
          <w:rFonts w:cstheme="minorHAnsi"/>
          <w:bCs/>
        </w:rPr>
        <w:t xml:space="preserve"> </w:t>
      </w:r>
      <w:r w:rsidR="003B04D0" w:rsidRPr="002A2007">
        <w:rPr>
          <w:rFonts w:cstheme="minorHAnsi"/>
          <w:bCs/>
        </w:rPr>
        <w:br/>
      </w:r>
    </w:p>
    <w:p w14:paraId="72754784" w14:textId="5872172F" w:rsidR="003B04D0" w:rsidRPr="002A2007" w:rsidRDefault="003B04D0" w:rsidP="003B04D0">
      <w:pPr>
        <w:pStyle w:val="NoSpacing"/>
        <w:rPr>
          <w:rFonts w:cstheme="minorHAnsi"/>
          <w:bCs/>
        </w:rPr>
      </w:pPr>
      <w:r w:rsidRPr="002A2007">
        <w:rPr>
          <w:rFonts w:cstheme="minorHAnsi"/>
          <w:b/>
        </w:rPr>
        <w:t>CBRT The Business Round Table</w:t>
      </w:r>
      <w:r w:rsidR="00CB285D" w:rsidRPr="002A2007">
        <w:rPr>
          <w:rFonts w:cstheme="minorHAnsi"/>
          <w:b/>
        </w:rPr>
        <w:br/>
      </w:r>
    </w:p>
    <w:p w14:paraId="18458A04" w14:textId="1C0D9542" w:rsidR="003B04D0" w:rsidRPr="002A2007" w:rsidRDefault="003B04D0" w:rsidP="003B04D0">
      <w:pPr>
        <w:pStyle w:val="NoSpacing"/>
        <w:ind w:left="720"/>
        <w:rPr>
          <w:rFonts w:cstheme="minorHAnsi"/>
        </w:rPr>
      </w:pPr>
      <w:r w:rsidRPr="002A2007">
        <w:rPr>
          <w:rFonts w:cstheme="minorHAnsi"/>
          <w:b/>
          <w:bCs/>
        </w:rPr>
        <w:t>Vision:</w:t>
      </w:r>
      <w:r w:rsidRPr="002A2007">
        <w:rPr>
          <w:rFonts w:cstheme="minorHAnsi"/>
        </w:rPr>
        <w:t xml:space="preserve">  </w:t>
      </w:r>
      <w:r w:rsidRPr="002A2007">
        <w:rPr>
          <w:rStyle w:val="normaltextrun"/>
          <w:rFonts w:cstheme="minorHAnsi"/>
          <w:color w:val="000000"/>
          <w:shd w:val="clear" w:color="auto" w:fill="FFFFFF"/>
        </w:rPr>
        <w:t>Reflect Christ’s glory in the workplace and expand the Kingdom.</w:t>
      </w:r>
    </w:p>
    <w:p w14:paraId="3ECC870E" w14:textId="102F216B" w:rsidR="003B04D0" w:rsidRPr="002A2007" w:rsidRDefault="003B04D0" w:rsidP="003B04D0">
      <w:pPr>
        <w:pStyle w:val="NoSpacing"/>
        <w:ind w:left="720"/>
        <w:rPr>
          <w:rStyle w:val="normaltextrun"/>
          <w:rFonts w:cstheme="minorHAnsi"/>
          <w:color w:val="000000"/>
          <w:shd w:val="clear" w:color="auto" w:fill="FFFFFF"/>
        </w:rPr>
      </w:pPr>
      <w:r w:rsidRPr="002A2007">
        <w:rPr>
          <w:rFonts w:cstheme="minorHAnsi"/>
          <w:b/>
          <w:bCs/>
        </w:rPr>
        <w:t>Mission:</w:t>
      </w:r>
      <w:r w:rsidRPr="002A2007">
        <w:rPr>
          <w:rFonts w:cstheme="minorHAnsi"/>
        </w:rPr>
        <w:t xml:space="preserve">  </w:t>
      </w:r>
      <w:r w:rsidRPr="002A2007">
        <w:rPr>
          <w:rStyle w:val="normaltextrun"/>
          <w:rFonts w:cstheme="minorHAnsi"/>
          <w:color w:val="000000"/>
          <w:shd w:val="clear" w:color="auto" w:fill="FFFFFF"/>
        </w:rPr>
        <w:t>To bring Christ to the marketplace, foster fellowship and promote the adoption of Christian values through the influence of senior business leaders.</w:t>
      </w:r>
    </w:p>
    <w:p w14:paraId="22E08E1A" w14:textId="77777777" w:rsidR="00CB285D" w:rsidRPr="003D4331" w:rsidRDefault="00085B4B" w:rsidP="00CB285D">
      <w:pPr>
        <w:pStyle w:val="NoSpacing"/>
        <w:rPr>
          <w:rStyle w:val="normaltextrun"/>
          <w:rFonts w:cstheme="minorHAnsi"/>
          <w:b/>
          <w:bCs/>
          <w:color w:val="000000"/>
          <w:shd w:val="clear" w:color="auto" w:fill="FFFFFF"/>
        </w:rPr>
      </w:pPr>
      <w:r w:rsidRPr="002A2007">
        <w:rPr>
          <w:rFonts w:cstheme="minorHAnsi"/>
          <w:bCs/>
        </w:rPr>
        <w:br/>
      </w:r>
      <w:r w:rsidR="00CB285D" w:rsidRPr="002A2007">
        <w:rPr>
          <w:rStyle w:val="normaltextrun"/>
          <w:rFonts w:cstheme="minorHAnsi"/>
          <w:b/>
          <w:bCs/>
          <w:color w:val="000000"/>
          <w:shd w:val="clear" w:color="auto" w:fill="FFFFFF"/>
        </w:rPr>
        <w:t xml:space="preserve">Round </w:t>
      </w:r>
      <w:r w:rsidR="00CB285D" w:rsidRPr="003D4331">
        <w:rPr>
          <w:rStyle w:val="normaltextrun"/>
          <w:rFonts w:cstheme="minorHAnsi"/>
          <w:b/>
          <w:bCs/>
          <w:color w:val="000000"/>
          <w:shd w:val="clear" w:color="auto" w:fill="FFFFFF"/>
        </w:rPr>
        <w:t xml:space="preserve">Table Participants (1-2 minutes, Optional) </w:t>
      </w:r>
      <w:r w:rsidR="00CB285D" w:rsidRPr="003D4331">
        <w:rPr>
          <w:rStyle w:val="normaltextrun"/>
          <w:rFonts w:cstheme="minorHAnsi"/>
          <w:b/>
          <w:bCs/>
          <w:color w:val="000000"/>
          <w:shd w:val="clear" w:color="auto" w:fill="FFFFFF"/>
        </w:rPr>
        <w:tab/>
      </w:r>
    </w:p>
    <w:p w14:paraId="184A0274" w14:textId="6AF3788B" w:rsidR="00D50A2D" w:rsidRPr="003D4331" w:rsidRDefault="00D101D9" w:rsidP="00D101D9">
      <w:pPr>
        <w:pStyle w:val="NoSpacing"/>
        <w:rPr>
          <w:rStyle w:val="normaltextrun"/>
          <w:rFonts w:cstheme="minorHAnsi"/>
          <w:color w:val="000000"/>
          <w:shd w:val="clear" w:color="auto" w:fill="FFFFFF"/>
        </w:rPr>
      </w:pPr>
      <w:r w:rsidRPr="003D4331">
        <w:rPr>
          <w:rFonts w:cstheme="minorHAnsi"/>
          <w:b/>
          <w:bCs/>
        </w:rPr>
        <w:br/>
      </w:r>
      <w:r w:rsidR="005C3454" w:rsidRPr="003D4331">
        <w:rPr>
          <w:rStyle w:val="normaltextrun"/>
          <w:rFonts w:cstheme="minorHAnsi"/>
          <w:color w:val="000000"/>
          <w:shd w:val="clear" w:color="auto" w:fill="FFFFFF"/>
        </w:rPr>
        <w:tab/>
      </w:r>
      <w:r w:rsidR="0053659F" w:rsidRPr="003D4331">
        <w:rPr>
          <w:rStyle w:val="normaltextrun"/>
          <w:rFonts w:cstheme="minorHAnsi"/>
          <w:color w:val="000000"/>
          <w:shd w:val="clear" w:color="auto" w:fill="FFFFFF"/>
        </w:rPr>
        <w:t>Ask for n</w:t>
      </w:r>
      <w:r w:rsidR="00BE476F" w:rsidRPr="003D4331">
        <w:rPr>
          <w:rStyle w:val="normaltextrun"/>
          <w:rFonts w:cstheme="minorHAnsi"/>
          <w:color w:val="000000"/>
          <w:shd w:val="clear" w:color="auto" w:fill="FFFFFF"/>
        </w:rPr>
        <w:t>ame, business</w:t>
      </w:r>
      <w:r w:rsidR="000F0B7A" w:rsidRPr="003D4331">
        <w:rPr>
          <w:rStyle w:val="normaltextrun"/>
          <w:rFonts w:cstheme="minorHAnsi"/>
          <w:color w:val="000000"/>
          <w:shd w:val="clear" w:color="auto" w:fill="FFFFFF"/>
        </w:rPr>
        <w:t xml:space="preserve">, </w:t>
      </w:r>
      <w:r w:rsidR="005C3454" w:rsidRPr="003D4331">
        <w:rPr>
          <w:rStyle w:val="normaltextrun"/>
          <w:rFonts w:cstheme="minorHAnsi"/>
          <w:color w:val="000000"/>
          <w:shd w:val="clear" w:color="auto" w:fill="FFFFFF"/>
        </w:rPr>
        <w:t>personal</w:t>
      </w:r>
      <w:r w:rsidR="006E137D" w:rsidRPr="003D4331">
        <w:rPr>
          <w:rStyle w:val="normaltextrun"/>
          <w:rFonts w:cstheme="minorHAnsi"/>
          <w:color w:val="000000"/>
          <w:shd w:val="clear" w:color="auto" w:fill="FFFFFF"/>
        </w:rPr>
        <w:t>,</w:t>
      </w:r>
      <w:r w:rsidR="005C3454" w:rsidRPr="003D4331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B83CD2" w:rsidRPr="003D4331">
        <w:rPr>
          <w:rStyle w:val="normaltextrun"/>
          <w:rFonts w:cstheme="minorHAnsi"/>
          <w:color w:val="000000"/>
          <w:shd w:val="clear" w:color="auto" w:fill="FFFFFF"/>
        </w:rPr>
        <w:t xml:space="preserve">and </w:t>
      </w:r>
      <w:r w:rsidR="005C3454" w:rsidRPr="003D4331">
        <w:rPr>
          <w:rStyle w:val="normaltextrun"/>
          <w:rFonts w:cstheme="minorHAnsi"/>
          <w:color w:val="000000"/>
          <w:shd w:val="clear" w:color="auto" w:fill="FFFFFF"/>
        </w:rPr>
        <w:t>professional best</w:t>
      </w:r>
      <w:r w:rsidR="0053659F" w:rsidRPr="003D4331">
        <w:rPr>
          <w:rStyle w:val="normaltextrun"/>
          <w:rFonts w:cstheme="minorHAnsi"/>
          <w:color w:val="000000"/>
          <w:shd w:val="clear" w:color="auto" w:fill="FFFFFF"/>
        </w:rPr>
        <w:t xml:space="preserve"> this </w:t>
      </w:r>
      <w:r w:rsidR="00B83CD2" w:rsidRPr="003D4331">
        <w:rPr>
          <w:rStyle w:val="normaltextrun"/>
          <w:rFonts w:cstheme="minorHAnsi"/>
          <w:color w:val="000000"/>
          <w:shd w:val="clear" w:color="auto" w:fill="FFFFFF"/>
        </w:rPr>
        <w:t xml:space="preserve">past </w:t>
      </w:r>
      <w:r w:rsidR="0053659F" w:rsidRPr="003D4331">
        <w:rPr>
          <w:rStyle w:val="normaltextrun"/>
          <w:rFonts w:cstheme="minorHAnsi"/>
          <w:color w:val="000000"/>
          <w:shd w:val="clear" w:color="auto" w:fill="FFFFFF"/>
        </w:rPr>
        <w:t>month</w:t>
      </w:r>
      <w:r w:rsidR="001B7884" w:rsidRPr="003D4331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F34B53">
        <w:rPr>
          <w:rStyle w:val="normaltextrun"/>
          <w:rFonts w:cstheme="minorHAnsi"/>
          <w:color w:val="000000"/>
          <w:shd w:val="clear" w:color="auto" w:fill="FFFFFF"/>
        </w:rPr>
        <w:t>and</w:t>
      </w:r>
      <w:r w:rsidR="0053659F" w:rsidRPr="003D4331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6E137D" w:rsidRPr="003D4331">
        <w:rPr>
          <w:rStyle w:val="normaltextrun"/>
          <w:rFonts w:cstheme="minorHAnsi"/>
          <w:color w:val="000000"/>
          <w:shd w:val="clear" w:color="auto" w:fill="FFFFFF"/>
        </w:rPr>
        <w:t xml:space="preserve">a </w:t>
      </w:r>
      <w:r w:rsidR="0053659F" w:rsidRPr="003D4331">
        <w:rPr>
          <w:rStyle w:val="normaltextrun"/>
          <w:rFonts w:cstheme="minorHAnsi"/>
          <w:color w:val="000000"/>
          <w:shd w:val="clear" w:color="auto" w:fill="FFFFFF"/>
        </w:rPr>
        <w:t xml:space="preserve">current </w:t>
      </w:r>
      <w:r w:rsidR="00A06BDB" w:rsidRPr="003D4331">
        <w:rPr>
          <w:rStyle w:val="normaltextrun"/>
          <w:rFonts w:cstheme="minorHAnsi"/>
          <w:color w:val="000000"/>
          <w:shd w:val="clear" w:color="auto" w:fill="FFFFFF"/>
        </w:rPr>
        <w:t>challenge.</w:t>
      </w:r>
      <w:r w:rsidR="000426EA" w:rsidRPr="003D4331">
        <w:rPr>
          <w:rStyle w:val="normaltextrun"/>
          <w:rFonts w:cstheme="minorHAnsi"/>
          <w:color w:val="000000"/>
          <w:shd w:val="clear" w:color="auto" w:fill="FFFFFF"/>
        </w:rPr>
        <w:t xml:space="preserve">  </w:t>
      </w:r>
      <w:r w:rsidR="00A06BDB" w:rsidRPr="003D4331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</w:p>
    <w:p w14:paraId="4885B175" w14:textId="1DDEAEC7" w:rsidR="0034724D" w:rsidRPr="003D4331" w:rsidRDefault="00A06BDB" w:rsidP="00673D48">
      <w:pPr>
        <w:pStyle w:val="NoSpacing"/>
        <w:rPr>
          <w:rFonts w:cstheme="minorHAnsi"/>
        </w:rPr>
      </w:pPr>
      <w:r w:rsidRPr="003D4331">
        <w:rPr>
          <w:rStyle w:val="normaltextrun"/>
          <w:rFonts w:cstheme="minorHAnsi"/>
          <w:color w:val="000000"/>
          <w:shd w:val="clear" w:color="auto" w:fill="FFFFFF"/>
        </w:rPr>
        <w:tab/>
      </w:r>
    </w:p>
    <w:p w14:paraId="6192EE43" w14:textId="77777777" w:rsidR="002B7408" w:rsidRPr="00985E8F" w:rsidRDefault="00C00817" w:rsidP="002B7408">
      <w:pPr>
        <w:rPr>
          <w:rFonts w:ascii="Calibri" w:hAnsi="Calibri" w:cs="Calibri"/>
          <w:b/>
          <w:bCs/>
        </w:rPr>
      </w:pPr>
      <w:r w:rsidRPr="002137FA">
        <w:rPr>
          <w:rFonts w:cstheme="minorHAnsi"/>
          <w:b/>
          <w:bCs/>
        </w:rPr>
        <w:t>Topic</w:t>
      </w:r>
      <w:r w:rsidR="00B31AF6">
        <w:rPr>
          <w:rFonts w:cstheme="minorHAnsi"/>
          <w:b/>
          <w:bCs/>
        </w:rPr>
        <w:t xml:space="preserve">: </w:t>
      </w:r>
      <w:r w:rsidR="002B7408" w:rsidRPr="00985E8F">
        <w:rPr>
          <w:rFonts w:ascii="Calibri" w:hAnsi="Calibri" w:cs="Calibri"/>
        </w:rPr>
        <w:t>My Leadership: Am I Making a Strong Impact?</w:t>
      </w:r>
    </w:p>
    <w:p w14:paraId="5CCB6E2F" w14:textId="5D09300E" w:rsidR="002B7408" w:rsidRPr="00985E8F" w:rsidRDefault="002B7408" w:rsidP="002B7408">
      <w:pPr>
        <w:pStyle w:val="ListParagraph"/>
        <w:numPr>
          <w:ilvl w:val="0"/>
          <w:numId w:val="42"/>
        </w:numPr>
        <w:spacing w:after="0" w:line="240" w:lineRule="auto"/>
        <w:contextualSpacing w:val="0"/>
        <w:rPr>
          <w:rFonts w:ascii="Calibri" w:eastAsia="Times New Roman" w:hAnsi="Calibri" w:cs="Calibri"/>
        </w:rPr>
      </w:pPr>
      <w:r w:rsidRPr="00985E8F">
        <w:rPr>
          <w:rFonts w:ascii="Calibri" w:eastAsia="Times New Roman" w:hAnsi="Calibri" w:cs="Calibri"/>
        </w:rPr>
        <w:t>What does success look like for a CEO/business leader?</w:t>
      </w:r>
      <w:r w:rsidRPr="00985E8F">
        <w:rPr>
          <w:rFonts w:ascii="Calibri" w:eastAsia="Times New Roman" w:hAnsi="Calibri" w:cs="Calibri"/>
        </w:rPr>
        <w:br/>
      </w:r>
    </w:p>
    <w:p w14:paraId="034EE5DB" w14:textId="77777777" w:rsidR="002B7408" w:rsidRPr="00985E8F" w:rsidRDefault="002B7408" w:rsidP="002B7408">
      <w:pPr>
        <w:numPr>
          <w:ilvl w:val="0"/>
          <w:numId w:val="42"/>
        </w:numPr>
        <w:spacing w:after="160" w:line="259" w:lineRule="auto"/>
        <w:rPr>
          <w:rFonts w:ascii="Calibri" w:hAnsi="Calibri" w:cs="Calibri"/>
        </w:rPr>
      </w:pPr>
      <w:r w:rsidRPr="00985E8F">
        <w:rPr>
          <w:rFonts w:ascii="Calibri" w:hAnsi="Calibri" w:cs="Calibri"/>
        </w:rPr>
        <w:t>How do your actions and decisions inspire others and create a lasting impact on your organization?</w:t>
      </w:r>
    </w:p>
    <w:p w14:paraId="04D4C1CD" w14:textId="2381E68C" w:rsidR="002B7408" w:rsidRPr="00985E8F" w:rsidRDefault="00075478" w:rsidP="002B7408">
      <w:pPr>
        <w:numPr>
          <w:ilvl w:val="0"/>
          <w:numId w:val="42"/>
        </w:numPr>
        <w:spacing w:after="160" w:line="259" w:lineRule="auto"/>
        <w:rPr>
          <w:rFonts w:ascii="Calibri" w:hAnsi="Calibri" w:cs="Calibri"/>
        </w:rPr>
      </w:pPr>
      <w:r w:rsidRPr="00075478">
        <w:rPr>
          <w:rFonts w:ascii="Calibri" w:hAnsi="Calibri" w:cs="Calibri"/>
        </w:rPr>
        <w:t>How can I measure the real impact of my leadership?</w:t>
      </w:r>
    </w:p>
    <w:p w14:paraId="379AC365" w14:textId="73B8F845" w:rsidR="00242110" w:rsidRPr="00C876D1" w:rsidRDefault="00242110" w:rsidP="002B7408">
      <w:pPr>
        <w:rPr>
          <w:rFonts w:cstheme="minorHAnsi"/>
          <w:b/>
          <w:bCs/>
        </w:rPr>
      </w:pPr>
      <w:r w:rsidRPr="00C876D1">
        <w:rPr>
          <w:rFonts w:cstheme="minorHAnsi"/>
          <w:b/>
        </w:rPr>
        <w:t xml:space="preserve">Applicable Bible Verse </w:t>
      </w:r>
      <w:r w:rsidRPr="00C876D1">
        <w:rPr>
          <w:rFonts w:cstheme="minorHAnsi"/>
          <w:b/>
          <w:bCs/>
        </w:rPr>
        <w:t xml:space="preserve">--- </w:t>
      </w:r>
    </w:p>
    <w:p w14:paraId="568AEFB5" w14:textId="43142960" w:rsidR="00926710" w:rsidRPr="00C876D1" w:rsidRDefault="00926710" w:rsidP="00926710">
      <w:pPr>
        <w:spacing w:after="160" w:line="278" w:lineRule="auto"/>
        <w:rPr>
          <w:rFonts w:cstheme="minorHAnsi"/>
        </w:rPr>
      </w:pPr>
      <w:r w:rsidRPr="00C876D1">
        <w:rPr>
          <w:rFonts w:cstheme="minorHAnsi"/>
          <w:i/>
          <w:iCs/>
        </w:rPr>
        <w:t>“</w:t>
      </w:r>
      <w:r w:rsidR="00A44B9F" w:rsidRPr="00A44B9F">
        <w:rPr>
          <w:rFonts w:cstheme="minorHAnsi"/>
          <w:i/>
          <w:iCs/>
        </w:rPr>
        <w:t>Let us not become weary in doing good, for at the proper time we will reap a harvest if we do not give up.</w:t>
      </w:r>
      <w:r w:rsidR="00916278">
        <w:rPr>
          <w:rFonts w:cstheme="minorHAnsi"/>
          <w:i/>
          <w:iCs/>
        </w:rPr>
        <w:t>”</w:t>
      </w:r>
      <w:r w:rsidR="00EE37C2" w:rsidRPr="00EE37C2">
        <w:rPr>
          <w:rFonts w:cstheme="minorHAnsi"/>
          <w:i/>
          <w:iCs/>
        </w:rPr>
        <w:t xml:space="preserve"> </w:t>
      </w:r>
      <w:r w:rsidRPr="00C876D1">
        <w:rPr>
          <w:rFonts w:cstheme="minorHAnsi"/>
        </w:rPr>
        <w:t>(</w:t>
      </w:r>
      <w:r w:rsidR="00A44B9F">
        <w:rPr>
          <w:rFonts w:cstheme="minorHAnsi"/>
        </w:rPr>
        <w:t xml:space="preserve">Galatians </w:t>
      </w:r>
      <w:r w:rsidR="000B4A90">
        <w:rPr>
          <w:rFonts w:cstheme="minorHAnsi"/>
        </w:rPr>
        <w:t>6:9</w:t>
      </w:r>
      <w:r w:rsidRPr="00C876D1">
        <w:rPr>
          <w:rFonts w:cstheme="minorHAnsi"/>
        </w:rPr>
        <w:t>)</w:t>
      </w:r>
    </w:p>
    <w:p w14:paraId="168B9EBD" w14:textId="71390C06" w:rsidR="00E456F3" w:rsidRPr="00C876D1" w:rsidRDefault="00E00474" w:rsidP="00DA71AE">
      <w:pPr>
        <w:rPr>
          <w:rFonts w:cstheme="minorHAnsi"/>
          <w:b/>
          <w:shd w:val="clear" w:color="auto" w:fill="FFFFFF"/>
        </w:rPr>
      </w:pPr>
      <w:r w:rsidRPr="00C876D1">
        <w:rPr>
          <w:rFonts w:cstheme="minorHAnsi"/>
          <w:b/>
          <w:shd w:val="clear" w:color="auto" w:fill="FFFFFF"/>
        </w:rPr>
        <w:t xml:space="preserve">Individual </w:t>
      </w:r>
      <w:r w:rsidR="00567C4D" w:rsidRPr="00C876D1">
        <w:rPr>
          <w:rFonts w:cstheme="minorHAnsi"/>
          <w:b/>
          <w:shd w:val="clear" w:color="auto" w:fill="FFFFFF"/>
        </w:rPr>
        <w:t>t</w:t>
      </w:r>
      <w:r w:rsidR="00E06882" w:rsidRPr="00C876D1">
        <w:rPr>
          <w:rFonts w:cstheme="minorHAnsi"/>
          <w:b/>
          <w:shd w:val="clear" w:color="auto" w:fill="FFFFFF"/>
        </w:rPr>
        <w:t>akeaways</w:t>
      </w:r>
      <w:r w:rsidR="00F66409" w:rsidRPr="00C876D1">
        <w:rPr>
          <w:rFonts w:cstheme="minorHAnsi"/>
          <w:b/>
          <w:shd w:val="clear" w:color="auto" w:fill="FFFFFF"/>
        </w:rPr>
        <w:t xml:space="preserve"> </w:t>
      </w:r>
      <w:r w:rsidR="006008A0" w:rsidRPr="00C876D1">
        <w:rPr>
          <w:rFonts w:cstheme="minorHAnsi"/>
          <w:b/>
          <w:shd w:val="clear" w:color="auto" w:fill="FFFFFF"/>
        </w:rPr>
        <w:t xml:space="preserve">from today’s </w:t>
      </w:r>
      <w:r w:rsidR="00760D93" w:rsidRPr="00C876D1">
        <w:rPr>
          <w:rFonts w:cstheme="minorHAnsi"/>
          <w:b/>
          <w:shd w:val="clear" w:color="auto" w:fill="FFFFFF"/>
        </w:rPr>
        <w:t>meeting.</w:t>
      </w:r>
    </w:p>
    <w:p w14:paraId="5DA54F4E" w14:textId="55A7934E" w:rsidR="00E456F3" w:rsidRPr="002A2007" w:rsidRDefault="00E456F3" w:rsidP="00BC6F62">
      <w:pPr>
        <w:pStyle w:val="ListParagraph"/>
        <w:numPr>
          <w:ilvl w:val="0"/>
          <w:numId w:val="7"/>
        </w:numPr>
        <w:rPr>
          <w:rFonts w:cstheme="minorHAnsi"/>
        </w:rPr>
      </w:pPr>
      <w:r w:rsidRPr="002A2007">
        <w:rPr>
          <w:rFonts w:cstheme="minorHAnsi"/>
        </w:rPr>
        <w:t>What action can I take today based on the outcome of this meeting?</w:t>
      </w:r>
    </w:p>
    <w:p w14:paraId="358D3CCA" w14:textId="1F1B139F" w:rsidR="00AC3924" w:rsidRPr="002A2007" w:rsidRDefault="00077C5E" w:rsidP="00480932">
      <w:pPr>
        <w:pStyle w:val="NoSpacing"/>
        <w:tabs>
          <w:tab w:val="left" w:pos="5190"/>
        </w:tabs>
        <w:rPr>
          <w:rFonts w:cstheme="minorHAnsi"/>
        </w:rPr>
      </w:pPr>
      <w:hyperlink r:id="rId8" w:tgtFrame="_blank" w:history="1">
        <w:r w:rsidRPr="002A2007">
          <w:rPr>
            <w:rFonts w:cstheme="minorHAnsi"/>
            <w:b/>
            <w:u w:val="single"/>
          </w:rPr>
          <w:t>Proverbs 27:17</w:t>
        </w:r>
      </w:hyperlink>
      <w:r w:rsidRPr="002A2007">
        <w:rPr>
          <w:rFonts w:cstheme="minorHAnsi"/>
        </w:rPr>
        <w:t xml:space="preserve"> </w:t>
      </w:r>
      <w:r w:rsidR="003871C0" w:rsidRPr="002A2007">
        <w:rPr>
          <w:rFonts w:cstheme="minorHAnsi"/>
          <w:b/>
        </w:rPr>
        <w:t xml:space="preserve"> “</w:t>
      </w:r>
      <w:r w:rsidR="00FA13D5" w:rsidRPr="002A2007">
        <w:rPr>
          <w:rFonts w:cstheme="minorHAnsi"/>
          <w:i/>
          <w:iCs/>
        </w:rPr>
        <w:t xml:space="preserve">As </w:t>
      </w:r>
      <w:r w:rsidR="00FA13D5" w:rsidRPr="002A2007">
        <w:rPr>
          <w:rFonts w:cstheme="minorHAnsi"/>
          <w:i/>
          <w:iCs/>
          <w:color w:val="00121F"/>
        </w:rPr>
        <w:t>iron sharpens iron, so one man sharpens another</w:t>
      </w:r>
      <w:r w:rsidRPr="002A2007">
        <w:rPr>
          <w:rFonts w:cstheme="minorHAnsi"/>
        </w:rPr>
        <w:t xml:space="preserve">.” </w:t>
      </w:r>
    </w:p>
    <w:p w14:paraId="62DA5AA1" w14:textId="77777777" w:rsidR="00425A4A" w:rsidRPr="000E6673" w:rsidRDefault="00425A4A" w:rsidP="00480932">
      <w:pPr>
        <w:pStyle w:val="NoSpacing"/>
        <w:tabs>
          <w:tab w:val="left" w:pos="5190"/>
        </w:tabs>
        <w:rPr>
          <w:rFonts w:cstheme="minorHAnsi"/>
          <w:b/>
        </w:rPr>
      </w:pPr>
    </w:p>
    <w:p w14:paraId="6594F2F0" w14:textId="07F3030E" w:rsidR="004B0F7D" w:rsidRPr="000E6673" w:rsidRDefault="00FA13D5" w:rsidP="006F11D8">
      <w:pPr>
        <w:pStyle w:val="NoSpacing"/>
        <w:rPr>
          <w:rFonts w:cstheme="minorHAnsi"/>
        </w:rPr>
      </w:pPr>
      <w:r w:rsidRPr="000E6673">
        <w:rPr>
          <w:rFonts w:cstheme="minorHAnsi"/>
          <w:b/>
        </w:rPr>
        <w:t>C</w:t>
      </w:r>
      <w:r w:rsidR="00AC3924" w:rsidRPr="000E6673">
        <w:rPr>
          <w:rFonts w:cstheme="minorHAnsi"/>
          <w:b/>
        </w:rPr>
        <w:t>los</w:t>
      </w:r>
      <w:r w:rsidR="005B7285">
        <w:rPr>
          <w:rFonts w:cstheme="minorHAnsi"/>
          <w:b/>
        </w:rPr>
        <w:t>e</w:t>
      </w:r>
      <w:r w:rsidR="00AC3924" w:rsidRPr="000E6673">
        <w:rPr>
          <w:rFonts w:cstheme="minorHAnsi"/>
          <w:b/>
        </w:rPr>
        <w:t xml:space="preserve"> with </w:t>
      </w:r>
      <w:r w:rsidR="00567C4D" w:rsidRPr="000E6673">
        <w:rPr>
          <w:rFonts w:cstheme="minorHAnsi"/>
          <w:b/>
        </w:rPr>
        <w:t>p</w:t>
      </w:r>
      <w:r w:rsidR="00AC3924" w:rsidRPr="000E6673">
        <w:rPr>
          <w:rFonts w:cstheme="minorHAnsi"/>
          <w:b/>
        </w:rPr>
        <w:t>rayer</w:t>
      </w:r>
      <w:r w:rsidR="00E55BAD" w:rsidRPr="000E6673">
        <w:rPr>
          <w:rFonts w:cstheme="minorHAnsi"/>
        </w:rPr>
        <w:br/>
      </w:r>
    </w:p>
    <w:tbl>
      <w:tblPr>
        <w:tblStyle w:val="TableGrid"/>
        <w:tblpPr w:leftFromText="180" w:rightFromText="180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3404"/>
        <w:gridCol w:w="3405"/>
        <w:gridCol w:w="3405"/>
      </w:tblGrid>
      <w:tr w:rsidR="00EE1649" w14:paraId="44E231C7" w14:textId="77777777" w:rsidTr="00425A4A">
        <w:tc>
          <w:tcPr>
            <w:tcW w:w="3404" w:type="dxa"/>
          </w:tcPr>
          <w:p w14:paraId="15586DB0" w14:textId="51F58F1B" w:rsidR="00425A4A" w:rsidRDefault="00425A4A" w:rsidP="00425A4A">
            <w:pPr>
              <w:tabs>
                <w:tab w:val="left" w:pos="690"/>
                <w:tab w:val="center" w:pos="1594"/>
              </w:tabs>
              <w:rPr>
                <w:rFonts w:ascii="Calibri" w:hAnsi="Calibri" w:cs="Calibri"/>
                <w:b/>
              </w:rPr>
            </w:pPr>
            <w:r w:rsidRPr="00B4191B">
              <w:rPr>
                <w:rFonts w:ascii="Open Sans" w:hAnsi="Open Sans" w:cs="Open Sans"/>
                <w:b/>
              </w:rPr>
              <w:t>New RT registration</w:t>
            </w:r>
            <w:r w:rsidR="00E71E10">
              <w:rPr>
                <w:rFonts w:ascii="Open Sans" w:hAnsi="Open Sans" w:cs="Open Sans"/>
                <w:b/>
              </w:rPr>
              <w:br/>
            </w:r>
            <w:r w:rsidR="00E71E10">
              <w:rPr>
                <w:rFonts w:ascii="Open Sans" w:hAnsi="Open Sans" w:cs="Open Sans"/>
                <w:b/>
              </w:rPr>
              <w:br/>
            </w:r>
            <w:r w:rsidR="00B95798">
              <w:object w:dxaOrig="12759" w:dyaOrig="12726" w14:anchorId="27FDE2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83.25pt" o:ole="">
                  <v:imagedata r:id="rId9" o:title=""/>
                </v:shape>
                <o:OLEObject Type="Embed" ProgID="Unknown" ShapeID="_x0000_i1025" DrawAspect="Content" ObjectID="_1817043169" r:id="rId10"/>
              </w:object>
            </w:r>
            <w:r>
              <w:rPr>
                <w:rFonts w:ascii="Calibri" w:hAnsi="Calibri" w:cs="Calibri"/>
                <w:b/>
              </w:rPr>
              <w:tab/>
            </w:r>
            <w:r w:rsidR="00FE1F53">
              <w:t xml:space="preserve"> </w:t>
            </w:r>
          </w:p>
        </w:tc>
        <w:tc>
          <w:tcPr>
            <w:tcW w:w="3405" w:type="dxa"/>
          </w:tcPr>
          <w:p w14:paraId="56CFE566" w14:textId="51F83F90" w:rsidR="00194030" w:rsidRDefault="002B7408" w:rsidP="00194030">
            <w:pPr>
              <w:jc w:val="center"/>
              <w:rPr>
                <w:rFonts w:ascii="Calibri" w:hAnsi="Calibri" w:cs="Calibri"/>
                <w:b/>
                <w:noProof/>
              </w:rPr>
            </w:pPr>
            <w:r>
              <w:rPr>
                <w:rFonts w:ascii="Open Sans" w:hAnsi="Open Sans" w:cs="Open Sans"/>
                <w:b/>
              </w:rPr>
              <w:t>Kalamazoo 09.19.25</w:t>
            </w:r>
            <w:r w:rsidR="00CF7E03">
              <w:rPr>
                <w:rFonts w:ascii="Open Sans" w:hAnsi="Open Sans" w:cs="Open Sans"/>
                <w:b/>
              </w:rPr>
              <w:br/>
            </w:r>
          </w:p>
          <w:p w14:paraId="237A2B02" w14:textId="5C78E51C" w:rsidR="00425A4A" w:rsidRDefault="00194030" w:rsidP="0019403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 </w:t>
            </w:r>
            <w:r w:rsidR="002B7408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24FA3BE4" wp14:editId="2ED84FB4">
                  <wp:extent cx="990600" cy="990600"/>
                  <wp:effectExtent l="0" t="0" r="0" b="0"/>
                  <wp:docPr id="2130675814" name="Picture 1" descr="A qr code with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675814" name="Picture 1" descr="A qr code with a white background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5" w:type="dxa"/>
          </w:tcPr>
          <w:p w14:paraId="20D0B9E1" w14:textId="28B610AA" w:rsidR="00425A4A" w:rsidRDefault="00AD5FA1" w:rsidP="00074CEC">
            <w:pPr>
              <w:jc w:val="right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Detroit</w:t>
            </w:r>
            <w:r w:rsidR="007369FA">
              <w:rPr>
                <w:rFonts w:ascii="Open Sans" w:hAnsi="Open Sans" w:cs="Open Sans"/>
                <w:b/>
              </w:rPr>
              <w:t xml:space="preserve"> </w:t>
            </w:r>
            <w:r w:rsidR="004D75E6">
              <w:rPr>
                <w:rFonts w:ascii="Open Sans" w:hAnsi="Open Sans" w:cs="Open Sans"/>
                <w:b/>
              </w:rPr>
              <w:t>10</w:t>
            </w:r>
            <w:r w:rsidR="007369FA">
              <w:rPr>
                <w:rFonts w:ascii="Open Sans" w:hAnsi="Open Sans" w:cs="Open Sans"/>
                <w:b/>
              </w:rPr>
              <w:t>.</w:t>
            </w:r>
            <w:r w:rsidR="0058306F">
              <w:rPr>
                <w:rFonts w:ascii="Open Sans" w:hAnsi="Open Sans" w:cs="Open Sans"/>
                <w:b/>
              </w:rPr>
              <w:t>1</w:t>
            </w:r>
            <w:r w:rsidR="004D75E6">
              <w:rPr>
                <w:rFonts w:ascii="Open Sans" w:hAnsi="Open Sans" w:cs="Open Sans"/>
                <w:b/>
              </w:rPr>
              <w:t>7</w:t>
            </w:r>
            <w:r w:rsidR="007369FA">
              <w:rPr>
                <w:rFonts w:ascii="Open Sans" w:hAnsi="Open Sans" w:cs="Open Sans"/>
                <w:b/>
              </w:rPr>
              <w:t>.25</w:t>
            </w:r>
            <w:r w:rsidR="00E71E10">
              <w:rPr>
                <w:rFonts w:ascii="Open Sans" w:hAnsi="Open Sans" w:cs="Open Sans"/>
                <w:b/>
              </w:rPr>
              <w:br/>
            </w:r>
          </w:p>
          <w:p w14:paraId="0277B187" w14:textId="3C3727CD" w:rsidR="00425A4A" w:rsidRDefault="004017B3" w:rsidP="00425A4A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2AFEAFAE" wp14:editId="6B14D3AF">
                  <wp:extent cx="981075" cy="981075"/>
                  <wp:effectExtent l="0" t="0" r="9525" b="9525"/>
                  <wp:docPr id="966921985" name="Picture 1" descr="A qr code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921985" name="Picture 1" descr="A qr code on a white background&#10;&#10;AI-generated content may be incorrect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ED0AE8" w14:textId="3E25F65C" w:rsidR="00221A0D" w:rsidRDefault="00221A0D" w:rsidP="006F11D8">
      <w:pPr>
        <w:pStyle w:val="NoSpacing"/>
        <w:rPr>
          <w:rFonts w:ascii="Open Sans" w:hAnsi="Open Sans" w:cs="Open Sans"/>
          <w:b/>
        </w:rPr>
      </w:pPr>
    </w:p>
    <w:sectPr w:rsidR="00221A0D" w:rsidSect="001C54E8">
      <w:headerReference w:type="default" r:id="rId13"/>
      <w:pgSz w:w="12240" w:h="15840" w:code="1"/>
      <w:pgMar w:top="432" w:right="864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3B8AB" w14:textId="77777777" w:rsidR="00506AE4" w:rsidRDefault="00506AE4" w:rsidP="00143705">
      <w:pPr>
        <w:spacing w:after="0" w:line="240" w:lineRule="auto"/>
      </w:pPr>
      <w:r>
        <w:separator/>
      </w:r>
    </w:p>
  </w:endnote>
  <w:endnote w:type="continuationSeparator" w:id="0">
    <w:p w14:paraId="221183CE" w14:textId="77777777" w:rsidR="00506AE4" w:rsidRDefault="00506AE4" w:rsidP="00143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FAB1F" w14:textId="77777777" w:rsidR="00506AE4" w:rsidRDefault="00506AE4" w:rsidP="00143705">
      <w:pPr>
        <w:spacing w:after="0" w:line="240" w:lineRule="auto"/>
      </w:pPr>
      <w:r>
        <w:separator/>
      </w:r>
    </w:p>
  </w:footnote>
  <w:footnote w:type="continuationSeparator" w:id="0">
    <w:p w14:paraId="54BB605E" w14:textId="77777777" w:rsidR="00506AE4" w:rsidRDefault="00506AE4" w:rsidP="00143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2D180" w14:textId="4D61EC57" w:rsidR="00143705" w:rsidRDefault="00EB762B" w:rsidP="00881230">
    <w:pPr>
      <w:pStyle w:val="Header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 wp14:anchorId="1E1F777D" wp14:editId="5E3FB262">
          <wp:extent cx="2571750" cy="453933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9187" cy="458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FBCEAC" w14:textId="77777777" w:rsidR="00143705" w:rsidRDefault="00143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136B0"/>
    <w:multiLevelType w:val="hybridMultilevel"/>
    <w:tmpl w:val="7E7AA1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4FEF"/>
    <w:multiLevelType w:val="multilevel"/>
    <w:tmpl w:val="7756C0E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60599"/>
    <w:multiLevelType w:val="multilevel"/>
    <w:tmpl w:val="EF122C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40C55"/>
    <w:multiLevelType w:val="hybridMultilevel"/>
    <w:tmpl w:val="89AE6826"/>
    <w:lvl w:ilvl="0" w:tplc="4A52AC9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04C53"/>
    <w:multiLevelType w:val="hybridMultilevel"/>
    <w:tmpl w:val="C12E93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D6B12"/>
    <w:multiLevelType w:val="hybridMultilevel"/>
    <w:tmpl w:val="999A2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A6FBF"/>
    <w:multiLevelType w:val="hybridMultilevel"/>
    <w:tmpl w:val="861A0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F59BC"/>
    <w:multiLevelType w:val="hybridMultilevel"/>
    <w:tmpl w:val="55FE4C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13326"/>
    <w:multiLevelType w:val="multilevel"/>
    <w:tmpl w:val="08E8E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4F2DF6"/>
    <w:multiLevelType w:val="hybridMultilevel"/>
    <w:tmpl w:val="0D3C0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33D6F"/>
    <w:multiLevelType w:val="hybridMultilevel"/>
    <w:tmpl w:val="254EA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F4C30"/>
    <w:multiLevelType w:val="hybridMultilevel"/>
    <w:tmpl w:val="491C4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46A83"/>
    <w:multiLevelType w:val="hybridMultilevel"/>
    <w:tmpl w:val="75E69D0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3CCC1EDC"/>
    <w:multiLevelType w:val="hybridMultilevel"/>
    <w:tmpl w:val="145C8118"/>
    <w:lvl w:ilvl="0" w:tplc="4A52AC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F5631"/>
    <w:multiLevelType w:val="multilevel"/>
    <w:tmpl w:val="D902A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774E3E"/>
    <w:multiLevelType w:val="multilevel"/>
    <w:tmpl w:val="E4588538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7D0B60"/>
    <w:multiLevelType w:val="hybridMultilevel"/>
    <w:tmpl w:val="1E5282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C4EC5"/>
    <w:multiLevelType w:val="hybridMultilevel"/>
    <w:tmpl w:val="4F7E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12AD5"/>
    <w:multiLevelType w:val="hybridMultilevel"/>
    <w:tmpl w:val="CE6CBF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44F7B"/>
    <w:multiLevelType w:val="hybridMultilevel"/>
    <w:tmpl w:val="AF1E9CDE"/>
    <w:lvl w:ilvl="0" w:tplc="D090A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7663D"/>
    <w:multiLevelType w:val="multilevel"/>
    <w:tmpl w:val="1A6CF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12195C"/>
    <w:multiLevelType w:val="hybridMultilevel"/>
    <w:tmpl w:val="42CACE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2653F3"/>
    <w:multiLevelType w:val="hybridMultilevel"/>
    <w:tmpl w:val="AF609F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E0521"/>
    <w:multiLevelType w:val="hybridMultilevel"/>
    <w:tmpl w:val="E2102C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66516FD"/>
    <w:multiLevelType w:val="multilevel"/>
    <w:tmpl w:val="472E2EE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DD099F"/>
    <w:multiLevelType w:val="multilevel"/>
    <w:tmpl w:val="B9E2A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FE3A9B"/>
    <w:multiLevelType w:val="hybridMultilevel"/>
    <w:tmpl w:val="F8B03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55D97"/>
    <w:multiLevelType w:val="hybridMultilevel"/>
    <w:tmpl w:val="9FE0CFC4"/>
    <w:lvl w:ilvl="0" w:tplc="4A52AC9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3E7D64"/>
    <w:multiLevelType w:val="hybridMultilevel"/>
    <w:tmpl w:val="C1B4A9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441665C"/>
    <w:multiLevelType w:val="multilevel"/>
    <w:tmpl w:val="5582B90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036A5A"/>
    <w:multiLevelType w:val="hybridMultilevel"/>
    <w:tmpl w:val="87D809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A3F08"/>
    <w:multiLevelType w:val="multilevel"/>
    <w:tmpl w:val="BC18540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B42ED"/>
    <w:multiLevelType w:val="hybridMultilevel"/>
    <w:tmpl w:val="9EFEF2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73E9B"/>
    <w:multiLevelType w:val="hybridMultilevel"/>
    <w:tmpl w:val="19180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DB2B1B"/>
    <w:multiLevelType w:val="multilevel"/>
    <w:tmpl w:val="C0AE52F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710CF3"/>
    <w:multiLevelType w:val="hybridMultilevel"/>
    <w:tmpl w:val="F7FAC3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F56F7"/>
    <w:multiLevelType w:val="hybridMultilevel"/>
    <w:tmpl w:val="2D185B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92709"/>
    <w:multiLevelType w:val="multilevel"/>
    <w:tmpl w:val="5B30AC2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3F35B4"/>
    <w:multiLevelType w:val="hybridMultilevel"/>
    <w:tmpl w:val="ED64D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C52413"/>
    <w:multiLevelType w:val="multilevel"/>
    <w:tmpl w:val="6E7A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5027844">
    <w:abstractNumId w:val="12"/>
  </w:num>
  <w:num w:numId="2" w16cid:durableId="916548213">
    <w:abstractNumId w:val="7"/>
  </w:num>
  <w:num w:numId="3" w16cid:durableId="11083502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3365943">
    <w:abstractNumId w:val="6"/>
  </w:num>
  <w:num w:numId="5" w16cid:durableId="1417555059">
    <w:abstractNumId w:val="19"/>
  </w:num>
  <w:num w:numId="6" w16cid:durableId="1596665924">
    <w:abstractNumId w:val="27"/>
  </w:num>
  <w:num w:numId="7" w16cid:durableId="951058609">
    <w:abstractNumId w:val="13"/>
  </w:num>
  <w:num w:numId="8" w16cid:durableId="5297292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8579023">
    <w:abstractNumId w:val="17"/>
  </w:num>
  <w:num w:numId="10" w16cid:durableId="1747991439">
    <w:abstractNumId w:val="3"/>
  </w:num>
  <w:num w:numId="11" w16cid:durableId="5333448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9194253">
    <w:abstractNumId w:val="2"/>
  </w:num>
  <w:num w:numId="13" w16cid:durableId="1329212461">
    <w:abstractNumId w:val="1"/>
  </w:num>
  <w:num w:numId="14" w16cid:durableId="2014993767">
    <w:abstractNumId w:val="34"/>
  </w:num>
  <w:num w:numId="15" w16cid:durableId="70323401">
    <w:abstractNumId w:val="29"/>
  </w:num>
  <w:num w:numId="16" w16cid:durableId="734862712">
    <w:abstractNumId w:val="31"/>
  </w:num>
  <w:num w:numId="17" w16cid:durableId="993414649">
    <w:abstractNumId w:val="37"/>
  </w:num>
  <w:num w:numId="18" w16cid:durableId="34695094">
    <w:abstractNumId w:val="15"/>
  </w:num>
  <w:num w:numId="19" w16cid:durableId="426926701">
    <w:abstractNumId w:val="21"/>
  </w:num>
  <w:num w:numId="20" w16cid:durableId="1934124732">
    <w:abstractNumId w:val="23"/>
  </w:num>
  <w:num w:numId="21" w16cid:durableId="940335142">
    <w:abstractNumId w:val="28"/>
  </w:num>
  <w:num w:numId="22" w16cid:durableId="1032339265">
    <w:abstractNumId w:val="22"/>
  </w:num>
  <w:num w:numId="23" w16cid:durableId="1747919632">
    <w:abstractNumId w:val="16"/>
  </w:num>
  <w:num w:numId="24" w16cid:durableId="203295149">
    <w:abstractNumId w:val="30"/>
  </w:num>
  <w:num w:numId="25" w16cid:durableId="1731810100">
    <w:abstractNumId w:val="18"/>
  </w:num>
  <w:num w:numId="26" w16cid:durableId="1078677942">
    <w:abstractNumId w:val="32"/>
  </w:num>
  <w:num w:numId="27" w16cid:durableId="717123557">
    <w:abstractNumId w:val="35"/>
  </w:num>
  <w:num w:numId="28" w16cid:durableId="1789548198">
    <w:abstractNumId w:val="36"/>
  </w:num>
  <w:num w:numId="29" w16cid:durableId="95564999">
    <w:abstractNumId w:val="0"/>
  </w:num>
  <w:num w:numId="30" w16cid:durableId="1284271521">
    <w:abstractNumId w:val="4"/>
  </w:num>
  <w:num w:numId="31" w16cid:durableId="2005166040">
    <w:abstractNumId w:val="24"/>
  </w:num>
  <w:num w:numId="32" w16cid:durableId="324553795">
    <w:abstractNumId w:val="26"/>
  </w:num>
  <w:num w:numId="33" w16cid:durableId="2004963276">
    <w:abstractNumId w:val="33"/>
  </w:num>
  <w:num w:numId="34" w16cid:durableId="1250652619">
    <w:abstractNumId w:val="25"/>
  </w:num>
  <w:num w:numId="35" w16cid:durableId="1864827927">
    <w:abstractNumId w:val="14"/>
  </w:num>
  <w:num w:numId="36" w16cid:durableId="1521696453">
    <w:abstractNumId w:val="8"/>
  </w:num>
  <w:num w:numId="37" w16cid:durableId="445513801">
    <w:abstractNumId w:val="5"/>
  </w:num>
  <w:num w:numId="38" w16cid:durableId="1352796801">
    <w:abstractNumId w:val="11"/>
  </w:num>
  <w:num w:numId="39" w16cid:durableId="1333097103">
    <w:abstractNumId w:val="10"/>
  </w:num>
  <w:num w:numId="40" w16cid:durableId="549389501">
    <w:abstractNumId w:val="38"/>
  </w:num>
  <w:num w:numId="41" w16cid:durableId="308170493">
    <w:abstractNumId w:val="20"/>
  </w:num>
  <w:num w:numId="42" w16cid:durableId="95494742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IytrQwNrAwsjQ1tDRT0lEKTi0uzszPAykwrAUA46BgcCwAAAA="/>
  </w:docVars>
  <w:rsids>
    <w:rsidRoot w:val="00143705"/>
    <w:rsid w:val="00003F49"/>
    <w:rsid w:val="00004F0A"/>
    <w:rsid w:val="0000623C"/>
    <w:rsid w:val="00007B4E"/>
    <w:rsid w:val="00011B8C"/>
    <w:rsid w:val="00012A76"/>
    <w:rsid w:val="00012D36"/>
    <w:rsid w:val="00016A45"/>
    <w:rsid w:val="00022311"/>
    <w:rsid w:val="0002540E"/>
    <w:rsid w:val="00026B43"/>
    <w:rsid w:val="00030AC4"/>
    <w:rsid w:val="00032F47"/>
    <w:rsid w:val="00035154"/>
    <w:rsid w:val="00035429"/>
    <w:rsid w:val="000372A2"/>
    <w:rsid w:val="0004152F"/>
    <w:rsid w:val="000426EA"/>
    <w:rsid w:val="00047FB1"/>
    <w:rsid w:val="00053303"/>
    <w:rsid w:val="0005483B"/>
    <w:rsid w:val="00055E33"/>
    <w:rsid w:val="00056BBD"/>
    <w:rsid w:val="000578A8"/>
    <w:rsid w:val="00060C6C"/>
    <w:rsid w:val="00070294"/>
    <w:rsid w:val="00074CEC"/>
    <w:rsid w:val="00075478"/>
    <w:rsid w:val="0007593A"/>
    <w:rsid w:val="00075A90"/>
    <w:rsid w:val="00076DA4"/>
    <w:rsid w:val="00077C5E"/>
    <w:rsid w:val="00085B4B"/>
    <w:rsid w:val="000901B1"/>
    <w:rsid w:val="000959DB"/>
    <w:rsid w:val="00096452"/>
    <w:rsid w:val="000A0D0A"/>
    <w:rsid w:val="000A2DC7"/>
    <w:rsid w:val="000A44F3"/>
    <w:rsid w:val="000A4FAF"/>
    <w:rsid w:val="000A6812"/>
    <w:rsid w:val="000A69EC"/>
    <w:rsid w:val="000A774C"/>
    <w:rsid w:val="000B3747"/>
    <w:rsid w:val="000B4A90"/>
    <w:rsid w:val="000C1990"/>
    <w:rsid w:val="000C26DF"/>
    <w:rsid w:val="000C4623"/>
    <w:rsid w:val="000C6145"/>
    <w:rsid w:val="000C7630"/>
    <w:rsid w:val="000D3A66"/>
    <w:rsid w:val="000D5825"/>
    <w:rsid w:val="000E3438"/>
    <w:rsid w:val="000E6673"/>
    <w:rsid w:val="000F0B7A"/>
    <w:rsid w:val="000F1697"/>
    <w:rsid w:val="000F7E7A"/>
    <w:rsid w:val="00103C8C"/>
    <w:rsid w:val="0012198B"/>
    <w:rsid w:val="00122410"/>
    <w:rsid w:val="001243AC"/>
    <w:rsid w:val="00125F2B"/>
    <w:rsid w:val="00126532"/>
    <w:rsid w:val="0013143A"/>
    <w:rsid w:val="001371C0"/>
    <w:rsid w:val="0014130A"/>
    <w:rsid w:val="00143705"/>
    <w:rsid w:val="001437DD"/>
    <w:rsid w:val="00144F44"/>
    <w:rsid w:val="00147D46"/>
    <w:rsid w:val="001516C4"/>
    <w:rsid w:val="001525DC"/>
    <w:rsid w:val="0015411C"/>
    <w:rsid w:val="00154D60"/>
    <w:rsid w:val="00165EBB"/>
    <w:rsid w:val="00175741"/>
    <w:rsid w:val="0017665B"/>
    <w:rsid w:val="001826DB"/>
    <w:rsid w:val="0018566D"/>
    <w:rsid w:val="0018702D"/>
    <w:rsid w:val="00187882"/>
    <w:rsid w:val="00194030"/>
    <w:rsid w:val="00197463"/>
    <w:rsid w:val="001A0D6E"/>
    <w:rsid w:val="001A2A4A"/>
    <w:rsid w:val="001A6D52"/>
    <w:rsid w:val="001A79A7"/>
    <w:rsid w:val="001B2392"/>
    <w:rsid w:val="001B33C0"/>
    <w:rsid w:val="001B5D7A"/>
    <w:rsid w:val="001B7884"/>
    <w:rsid w:val="001C16E0"/>
    <w:rsid w:val="001C1F7C"/>
    <w:rsid w:val="001C3AFF"/>
    <w:rsid w:val="001C54E8"/>
    <w:rsid w:val="001D1251"/>
    <w:rsid w:val="001D35D9"/>
    <w:rsid w:val="001D3C43"/>
    <w:rsid w:val="001D48BE"/>
    <w:rsid w:val="001E1347"/>
    <w:rsid w:val="001E3982"/>
    <w:rsid w:val="001E7F2D"/>
    <w:rsid w:val="001F2D29"/>
    <w:rsid w:val="001F5707"/>
    <w:rsid w:val="002022A9"/>
    <w:rsid w:val="00212814"/>
    <w:rsid w:val="002137FA"/>
    <w:rsid w:val="00220346"/>
    <w:rsid w:val="002205E8"/>
    <w:rsid w:val="00221A0D"/>
    <w:rsid w:val="002242A1"/>
    <w:rsid w:val="0022599C"/>
    <w:rsid w:val="002301FC"/>
    <w:rsid w:val="00233012"/>
    <w:rsid w:val="00235CC6"/>
    <w:rsid w:val="00236932"/>
    <w:rsid w:val="00242110"/>
    <w:rsid w:val="00246155"/>
    <w:rsid w:val="00251DBD"/>
    <w:rsid w:val="00252C7B"/>
    <w:rsid w:val="002662E8"/>
    <w:rsid w:val="00270854"/>
    <w:rsid w:val="00274072"/>
    <w:rsid w:val="00276C6A"/>
    <w:rsid w:val="00293AE6"/>
    <w:rsid w:val="0029413E"/>
    <w:rsid w:val="002959A9"/>
    <w:rsid w:val="002A145E"/>
    <w:rsid w:val="002A2007"/>
    <w:rsid w:val="002A2FD8"/>
    <w:rsid w:val="002B0DB9"/>
    <w:rsid w:val="002B2CBE"/>
    <w:rsid w:val="002B59EB"/>
    <w:rsid w:val="002B5CF6"/>
    <w:rsid w:val="002B7408"/>
    <w:rsid w:val="002C1782"/>
    <w:rsid w:val="002C1DFD"/>
    <w:rsid w:val="002C32A9"/>
    <w:rsid w:val="002C4B9D"/>
    <w:rsid w:val="002C506F"/>
    <w:rsid w:val="002C518C"/>
    <w:rsid w:val="002D23BC"/>
    <w:rsid w:val="002E2B1A"/>
    <w:rsid w:val="002E684E"/>
    <w:rsid w:val="002E75A4"/>
    <w:rsid w:val="002F38DB"/>
    <w:rsid w:val="002F59C5"/>
    <w:rsid w:val="00301489"/>
    <w:rsid w:val="00301DA2"/>
    <w:rsid w:val="00301DFB"/>
    <w:rsid w:val="003075C8"/>
    <w:rsid w:val="003103C4"/>
    <w:rsid w:val="003135C2"/>
    <w:rsid w:val="00322330"/>
    <w:rsid w:val="003235BE"/>
    <w:rsid w:val="003237B4"/>
    <w:rsid w:val="003361EA"/>
    <w:rsid w:val="0034454E"/>
    <w:rsid w:val="00345F46"/>
    <w:rsid w:val="0034724D"/>
    <w:rsid w:val="0035323E"/>
    <w:rsid w:val="00355E54"/>
    <w:rsid w:val="003619BA"/>
    <w:rsid w:val="00361D81"/>
    <w:rsid w:val="00365B68"/>
    <w:rsid w:val="00372A47"/>
    <w:rsid w:val="003747FA"/>
    <w:rsid w:val="00377DB5"/>
    <w:rsid w:val="0038155B"/>
    <w:rsid w:val="0038448E"/>
    <w:rsid w:val="0038610E"/>
    <w:rsid w:val="003871C0"/>
    <w:rsid w:val="00392B13"/>
    <w:rsid w:val="003972C8"/>
    <w:rsid w:val="00397B57"/>
    <w:rsid w:val="003A4CA2"/>
    <w:rsid w:val="003A4DE2"/>
    <w:rsid w:val="003B04D0"/>
    <w:rsid w:val="003B1242"/>
    <w:rsid w:val="003B3BBD"/>
    <w:rsid w:val="003C00B0"/>
    <w:rsid w:val="003C1E62"/>
    <w:rsid w:val="003C328F"/>
    <w:rsid w:val="003C4286"/>
    <w:rsid w:val="003D4331"/>
    <w:rsid w:val="003D7DB1"/>
    <w:rsid w:val="003E2CDA"/>
    <w:rsid w:val="003F0845"/>
    <w:rsid w:val="003F49AB"/>
    <w:rsid w:val="003F7EA5"/>
    <w:rsid w:val="004017B3"/>
    <w:rsid w:val="0040466D"/>
    <w:rsid w:val="00412ADD"/>
    <w:rsid w:val="00414B8A"/>
    <w:rsid w:val="0041555D"/>
    <w:rsid w:val="0042090C"/>
    <w:rsid w:val="00421914"/>
    <w:rsid w:val="004237A3"/>
    <w:rsid w:val="00425093"/>
    <w:rsid w:val="0042518D"/>
    <w:rsid w:val="00425A4A"/>
    <w:rsid w:val="0043082E"/>
    <w:rsid w:val="00431238"/>
    <w:rsid w:val="004345A2"/>
    <w:rsid w:val="004360C8"/>
    <w:rsid w:val="00437037"/>
    <w:rsid w:val="00437654"/>
    <w:rsid w:val="0044090C"/>
    <w:rsid w:val="00441524"/>
    <w:rsid w:val="00456930"/>
    <w:rsid w:val="00457B45"/>
    <w:rsid w:val="0047791F"/>
    <w:rsid w:val="00480932"/>
    <w:rsid w:val="00482338"/>
    <w:rsid w:val="00484221"/>
    <w:rsid w:val="00490677"/>
    <w:rsid w:val="00491B8A"/>
    <w:rsid w:val="00492FA6"/>
    <w:rsid w:val="004A2781"/>
    <w:rsid w:val="004A2E42"/>
    <w:rsid w:val="004B0F7D"/>
    <w:rsid w:val="004B188B"/>
    <w:rsid w:val="004B7EE4"/>
    <w:rsid w:val="004C04B9"/>
    <w:rsid w:val="004C1861"/>
    <w:rsid w:val="004C3408"/>
    <w:rsid w:val="004C4515"/>
    <w:rsid w:val="004C7C30"/>
    <w:rsid w:val="004D064E"/>
    <w:rsid w:val="004D139C"/>
    <w:rsid w:val="004D2D21"/>
    <w:rsid w:val="004D75E6"/>
    <w:rsid w:val="004E07FF"/>
    <w:rsid w:val="004E5243"/>
    <w:rsid w:val="0050150D"/>
    <w:rsid w:val="0050684B"/>
    <w:rsid w:val="00506AE4"/>
    <w:rsid w:val="00506C18"/>
    <w:rsid w:val="00510C3F"/>
    <w:rsid w:val="005138CF"/>
    <w:rsid w:val="00516A64"/>
    <w:rsid w:val="0051788C"/>
    <w:rsid w:val="0052226D"/>
    <w:rsid w:val="0052295F"/>
    <w:rsid w:val="0053659F"/>
    <w:rsid w:val="005366FC"/>
    <w:rsid w:val="00537257"/>
    <w:rsid w:val="005419AE"/>
    <w:rsid w:val="00542E8F"/>
    <w:rsid w:val="005541CE"/>
    <w:rsid w:val="00561282"/>
    <w:rsid w:val="00566A43"/>
    <w:rsid w:val="00567C4D"/>
    <w:rsid w:val="005700E8"/>
    <w:rsid w:val="00573F63"/>
    <w:rsid w:val="00581704"/>
    <w:rsid w:val="00581CC3"/>
    <w:rsid w:val="00583062"/>
    <w:rsid w:val="0058306F"/>
    <w:rsid w:val="00583C1A"/>
    <w:rsid w:val="00586CFF"/>
    <w:rsid w:val="00587EDA"/>
    <w:rsid w:val="00592BE2"/>
    <w:rsid w:val="005946FB"/>
    <w:rsid w:val="005A15AD"/>
    <w:rsid w:val="005B0173"/>
    <w:rsid w:val="005B5B45"/>
    <w:rsid w:val="005B7285"/>
    <w:rsid w:val="005C3454"/>
    <w:rsid w:val="005C623F"/>
    <w:rsid w:val="005C6D68"/>
    <w:rsid w:val="005D3A98"/>
    <w:rsid w:val="005D4D8C"/>
    <w:rsid w:val="005E5BEB"/>
    <w:rsid w:val="005F3639"/>
    <w:rsid w:val="006008A0"/>
    <w:rsid w:val="006013D3"/>
    <w:rsid w:val="00602535"/>
    <w:rsid w:val="00603B1E"/>
    <w:rsid w:val="00614ADE"/>
    <w:rsid w:val="00620894"/>
    <w:rsid w:val="0062669D"/>
    <w:rsid w:val="006279A6"/>
    <w:rsid w:val="00630D41"/>
    <w:rsid w:val="00634E95"/>
    <w:rsid w:val="00635AB2"/>
    <w:rsid w:val="00641381"/>
    <w:rsid w:val="006415FC"/>
    <w:rsid w:val="0064565E"/>
    <w:rsid w:val="006534AE"/>
    <w:rsid w:val="006545DC"/>
    <w:rsid w:val="00655066"/>
    <w:rsid w:val="00664B6D"/>
    <w:rsid w:val="00664C0D"/>
    <w:rsid w:val="00667D6D"/>
    <w:rsid w:val="006703FF"/>
    <w:rsid w:val="00670691"/>
    <w:rsid w:val="006729CC"/>
    <w:rsid w:val="00673D48"/>
    <w:rsid w:val="006743D7"/>
    <w:rsid w:val="00674D4B"/>
    <w:rsid w:val="00676BF2"/>
    <w:rsid w:val="0067727E"/>
    <w:rsid w:val="006815F6"/>
    <w:rsid w:val="00681BD2"/>
    <w:rsid w:val="006A79D6"/>
    <w:rsid w:val="006B4C1C"/>
    <w:rsid w:val="006B7B47"/>
    <w:rsid w:val="006C1CF3"/>
    <w:rsid w:val="006C2D20"/>
    <w:rsid w:val="006C7DD8"/>
    <w:rsid w:val="006D17C8"/>
    <w:rsid w:val="006D2A1C"/>
    <w:rsid w:val="006D63A2"/>
    <w:rsid w:val="006D79CB"/>
    <w:rsid w:val="006E137D"/>
    <w:rsid w:val="006E1EC7"/>
    <w:rsid w:val="006E3124"/>
    <w:rsid w:val="006E669B"/>
    <w:rsid w:val="006F11D8"/>
    <w:rsid w:val="006F26EC"/>
    <w:rsid w:val="006F4E64"/>
    <w:rsid w:val="006F54F3"/>
    <w:rsid w:val="006F7341"/>
    <w:rsid w:val="00706A40"/>
    <w:rsid w:val="007119EA"/>
    <w:rsid w:val="00712BC3"/>
    <w:rsid w:val="00715B70"/>
    <w:rsid w:val="007179F6"/>
    <w:rsid w:val="007252D0"/>
    <w:rsid w:val="00726387"/>
    <w:rsid w:val="007300E2"/>
    <w:rsid w:val="00730799"/>
    <w:rsid w:val="00731ED4"/>
    <w:rsid w:val="00736255"/>
    <w:rsid w:val="007369FA"/>
    <w:rsid w:val="0074076A"/>
    <w:rsid w:val="00754B0E"/>
    <w:rsid w:val="0075679B"/>
    <w:rsid w:val="00760D93"/>
    <w:rsid w:val="007629E8"/>
    <w:rsid w:val="007648EA"/>
    <w:rsid w:val="00772C76"/>
    <w:rsid w:val="00772E89"/>
    <w:rsid w:val="00772EFD"/>
    <w:rsid w:val="00773C68"/>
    <w:rsid w:val="00776DF1"/>
    <w:rsid w:val="00777DCF"/>
    <w:rsid w:val="00786978"/>
    <w:rsid w:val="00790619"/>
    <w:rsid w:val="0079324E"/>
    <w:rsid w:val="00794721"/>
    <w:rsid w:val="007A58C3"/>
    <w:rsid w:val="007B5EA3"/>
    <w:rsid w:val="007B7188"/>
    <w:rsid w:val="007C4ABC"/>
    <w:rsid w:val="007C74D0"/>
    <w:rsid w:val="007D04DF"/>
    <w:rsid w:val="007D1DC1"/>
    <w:rsid w:val="007D68EA"/>
    <w:rsid w:val="007E4E3F"/>
    <w:rsid w:val="007E5A20"/>
    <w:rsid w:val="007E6108"/>
    <w:rsid w:val="007E7095"/>
    <w:rsid w:val="007E75FA"/>
    <w:rsid w:val="007F4391"/>
    <w:rsid w:val="007F7A55"/>
    <w:rsid w:val="00806DB7"/>
    <w:rsid w:val="00810E8D"/>
    <w:rsid w:val="0081117C"/>
    <w:rsid w:val="0081577B"/>
    <w:rsid w:val="00816852"/>
    <w:rsid w:val="008178B1"/>
    <w:rsid w:val="0082074A"/>
    <w:rsid w:val="0082252A"/>
    <w:rsid w:val="00824B77"/>
    <w:rsid w:val="008263B8"/>
    <w:rsid w:val="00826A2F"/>
    <w:rsid w:val="00827C87"/>
    <w:rsid w:val="00831980"/>
    <w:rsid w:val="00832BE6"/>
    <w:rsid w:val="00834C6B"/>
    <w:rsid w:val="00837EBB"/>
    <w:rsid w:val="008407FF"/>
    <w:rsid w:val="00842450"/>
    <w:rsid w:val="00842655"/>
    <w:rsid w:val="00842780"/>
    <w:rsid w:val="00844164"/>
    <w:rsid w:val="00850221"/>
    <w:rsid w:val="00850639"/>
    <w:rsid w:val="008514F6"/>
    <w:rsid w:val="00851838"/>
    <w:rsid w:val="00853F95"/>
    <w:rsid w:val="00861A64"/>
    <w:rsid w:val="00863420"/>
    <w:rsid w:val="008729BC"/>
    <w:rsid w:val="008733BE"/>
    <w:rsid w:val="00873471"/>
    <w:rsid w:val="00873ACA"/>
    <w:rsid w:val="00874801"/>
    <w:rsid w:val="00876125"/>
    <w:rsid w:val="00881230"/>
    <w:rsid w:val="0088424A"/>
    <w:rsid w:val="008845B3"/>
    <w:rsid w:val="00885576"/>
    <w:rsid w:val="00885A4F"/>
    <w:rsid w:val="00891BFE"/>
    <w:rsid w:val="008A3BFA"/>
    <w:rsid w:val="008A6C07"/>
    <w:rsid w:val="008A6E4D"/>
    <w:rsid w:val="008A7C95"/>
    <w:rsid w:val="008B5D8D"/>
    <w:rsid w:val="008B7831"/>
    <w:rsid w:val="008C3B8B"/>
    <w:rsid w:val="008C3E1E"/>
    <w:rsid w:val="008C6C50"/>
    <w:rsid w:val="008C7AF3"/>
    <w:rsid w:val="008D3105"/>
    <w:rsid w:val="008D5C09"/>
    <w:rsid w:val="008D75A0"/>
    <w:rsid w:val="008E3DB8"/>
    <w:rsid w:val="008F2854"/>
    <w:rsid w:val="008F3875"/>
    <w:rsid w:val="008F3C21"/>
    <w:rsid w:val="00900B51"/>
    <w:rsid w:val="0090237D"/>
    <w:rsid w:val="00902AF6"/>
    <w:rsid w:val="0090631B"/>
    <w:rsid w:val="00910E2B"/>
    <w:rsid w:val="009122DF"/>
    <w:rsid w:val="00915FBB"/>
    <w:rsid w:val="00916278"/>
    <w:rsid w:val="00920BF0"/>
    <w:rsid w:val="009250D4"/>
    <w:rsid w:val="00926710"/>
    <w:rsid w:val="00927E11"/>
    <w:rsid w:val="00941719"/>
    <w:rsid w:val="00945AC9"/>
    <w:rsid w:val="00947B0B"/>
    <w:rsid w:val="00950417"/>
    <w:rsid w:val="0095043B"/>
    <w:rsid w:val="009509BD"/>
    <w:rsid w:val="00957921"/>
    <w:rsid w:val="00960A7E"/>
    <w:rsid w:val="009679F3"/>
    <w:rsid w:val="00973C9B"/>
    <w:rsid w:val="009775B1"/>
    <w:rsid w:val="009779EA"/>
    <w:rsid w:val="00980885"/>
    <w:rsid w:val="00981F54"/>
    <w:rsid w:val="009908DD"/>
    <w:rsid w:val="009930B6"/>
    <w:rsid w:val="00997039"/>
    <w:rsid w:val="0099776F"/>
    <w:rsid w:val="009A117E"/>
    <w:rsid w:val="009A4283"/>
    <w:rsid w:val="009A61A2"/>
    <w:rsid w:val="009C04D1"/>
    <w:rsid w:val="009C3FB1"/>
    <w:rsid w:val="009C41C3"/>
    <w:rsid w:val="009C54B1"/>
    <w:rsid w:val="009C76EA"/>
    <w:rsid w:val="009D3F8C"/>
    <w:rsid w:val="009D44EF"/>
    <w:rsid w:val="009D61F8"/>
    <w:rsid w:val="009E17E9"/>
    <w:rsid w:val="009E291D"/>
    <w:rsid w:val="009E7E99"/>
    <w:rsid w:val="009F23FB"/>
    <w:rsid w:val="009F31D0"/>
    <w:rsid w:val="009F382C"/>
    <w:rsid w:val="00A06BDB"/>
    <w:rsid w:val="00A06D12"/>
    <w:rsid w:val="00A106DF"/>
    <w:rsid w:val="00A12DC1"/>
    <w:rsid w:val="00A13BE2"/>
    <w:rsid w:val="00A20530"/>
    <w:rsid w:val="00A21251"/>
    <w:rsid w:val="00A31951"/>
    <w:rsid w:val="00A32126"/>
    <w:rsid w:val="00A343EA"/>
    <w:rsid w:val="00A34402"/>
    <w:rsid w:val="00A34B36"/>
    <w:rsid w:val="00A411A5"/>
    <w:rsid w:val="00A44B9F"/>
    <w:rsid w:val="00A466C1"/>
    <w:rsid w:val="00A47484"/>
    <w:rsid w:val="00A51C88"/>
    <w:rsid w:val="00A5359C"/>
    <w:rsid w:val="00A56828"/>
    <w:rsid w:val="00A57BB9"/>
    <w:rsid w:val="00A604F4"/>
    <w:rsid w:val="00A657B8"/>
    <w:rsid w:val="00A71D70"/>
    <w:rsid w:val="00A7201F"/>
    <w:rsid w:val="00A75976"/>
    <w:rsid w:val="00A77E16"/>
    <w:rsid w:val="00A82727"/>
    <w:rsid w:val="00A83A00"/>
    <w:rsid w:val="00A84B1E"/>
    <w:rsid w:val="00A854E1"/>
    <w:rsid w:val="00A90904"/>
    <w:rsid w:val="00A9105C"/>
    <w:rsid w:val="00A9154A"/>
    <w:rsid w:val="00A9402C"/>
    <w:rsid w:val="00A970EB"/>
    <w:rsid w:val="00AA105B"/>
    <w:rsid w:val="00AA7F08"/>
    <w:rsid w:val="00AC3924"/>
    <w:rsid w:val="00AC5A6D"/>
    <w:rsid w:val="00AC6E5A"/>
    <w:rsid w:val="00AD3E94"/>
    <w:rsid w:val="00AD4203"/>
    <w:rsid w:val="00AD43DC"/>
    <w:rsid w:val="00AD5FA1"/>
    <w:rsid w:val="00AD7F31"/>
    <w:rsid w:val="00AE28FA"/>
    <w:rsid w:val="00AE594F"/>
    <w:rsid w:val="00AF0604"/>
    <w:rsid w:val="00AF17F0"/>
    <w:rsid w:val="00AF4A39"/>
    <w:rsid w:val="00AF5D4F"/>
    <w:rsid w:val="00AF6977"/>
    <w:rsid w:val="00AF6D0E"/>
    <w:rsid w:val="00B006B9"/>
    <w:rsid w:val="00B00C1A"/>
    <w:rsid w:val="00B03D4A"/>
    <w:rsid w:val="00B1193F"/>
    <w:rsid w:val="00B159F4"/>
    <w:rsid w:val="00B21D19"/>
    <w:rsid w:val="00B22CD5"/>
    <w:rsid w:val="00B231DC"/>
    <w:rsid w:val="00B23AF6"/>
    <w:rsid w:val="00B25C82"/>
    <w:rsid w:val="00B31AF6"/>
    <w:rsid w:val="00B321F8"/>
    <w:rsid w:val="00B34B1A"/>
    <w:rsid w:val="00B3664F"/>
    <w:rsid w:val="00B40BB1"/>
    <w:rsid w:val="00B40C36"/>
    <w:rsid w:val="00B4191B"/>
    <w:rsid w:val="00B45311"/>
    <w:rsid w:val="00B50400"/>
    <w:rsid w:val="00B5291C"/>
    <w:rsid w:val="00B55F5B"/>
    <w:rsid w:val="00B56556"/>
    <w:rsid w:val="00B56CB2"/>
    <w:rsid w:val="00B576B9"/>
    <w:rsid w:val="00B60903"/>
    <w:rsid w:val="00B66929"/>
    <w:rsid w:val="00B728DB"/>
    <w:rsid w:val="00B825F4"/>
    <w:rsid w:val="00B83313"/>
    <w:rsid w:val="00B83CD2"/>
    <w:rsid w:val="00B879C0"/>
    <w:rsid w:val="00B95798"/>
    <w:rsid w:val="00BA0C62"/>
    <w:rsid w:val="00BA4DA7"/>
    <w:rsid w:val="00BA5505"/>
    <w:rsid w:val="00BA6F25"/>
    <w:rsid w:val="00BB1E04"/>
    <w:rsid w:val="00BC0540"/>
    <w:rsid w:val="00BC6F62"/>
    <w:rsid w:val="00BC7A82"/>
    <w:rsid w:val="00BD06BE"/>
    <w:rsid w:val="00BD38E3"/>
    <w:rsid w:val="00BE0653"/>
    <w:rsid w:val="00BE1610"/>
    <w:rsid w:val="00BE476F"/>
    <w:rsid w:val="00BE57A6"/>
    <w:rsid w:val="00BE7543"/>
    <w:rsid w:val="00BF1EC1"/>
    <w:rsid w:val="00BF31D3"/>
    <w:rsid w:val="00BF4201"/>
    <w:rsid w:val="00BF6050"/>
    <w:rsid w:val="00C00817"/>
    <w:rsid w:val="00C02781"/>
    <w:rsid w:val="00C02BE8"/>
    <w:rsid w:val="00C10C97"/>
    <w:rsid w:val="00C16040"/>
    <w:rsid w:val="00C17A89"/>
    <w:rsid w:val="00C22870"/>
    <w:rsid w:val="00C234BD"/>
    <w:rsid w:val="00C24CD5"/>
    <w:rsid w:val="00C27E93"/>
    <w:rsid w:val="00C30F4A"/>
    <w:rsid w:val="00C322F7"/>
    <w:rsid w:val="00C3399B"/>
    <w:rsid w:val="00C436DC"/>
    <w:rsid w:val="00C44DF0"/>
    <w:rsid w:val="00C4515B"/>
    <w:rsid w:val="00C47AA6"/>
    <w:rsid w:val="00C51C1F"/>
    <w:rsid w:val="00C55517"/>
    <w:rsid w:val="00C70169"/>
    <w:rsid w:val="00C71477"/>
    <w:rsid w:val="00C77797"/>
    <w:rsid w:val="00C7799A"/>
    <w:rsid w:val="00C8005D"/>
    <w:rsid w:val="00C822D7"/>
    <w:rsid w:val="00C8617C"/>
    <w:rsid w:val="00C8731A"/>
    <w:rsid w:val="00C876D1"/>
    <w:rsid w:val="00C92E92"/>
    <w:rsid w:val="00C9416C"/>
    <w:rsid w:val="00C972B5"/>
    <w:rsid w:val="00C97C6A"/>
    <w:rsid w:val="00CA051C"/>
    <w:rsid w:val="00CA1BBF"/>
    <w:rsid w:val="00CA5546"/>
    <w:rsid w:val="00CA6267"/>
    <w:rsid w:val="00CA6906"/>
    <w:rsid w:val="00CA6AAB"/>
    <w:rsid w:val="00CB2802"/>
    <w:rsid w:val="00CB285D"/>
    <w:rsid w:val="00CB5721"/>
    <w:rsid w:val="00CC0AB7"/>
    <w:rsid w:val="00CC26EE"/>
    <w:rsid w:val="00CC332C"/>
    <w:rsid w:val="00CD089B"/>
    <w:rsid w:val="00CD1315"/>
    <w:rsid w:val="00CD1EB5"/>
    <w:rsid w:val="00CD27BD"/>
    <w:rsid w:val="00CD3F96"/>
    <w:rsid w:val="00CD42EA"/>
    <w:rsid w:val="00CD6477"/>
    <w:rsid w:val="00CE22B6"/>
    <w:rsid w:val="00CF28BB"/>
    <w:rsid w:val="00CF56AE"/>
    <w:rsid w:val="00CF7E03"/>
    <w:rsid w:val="00D03445"/>
    <w:rsid w:val="00D04D28"/>
    <w:rsid w:val="00D07542"/>
    <w:rsid w:val="00D101D9"/>
    <w:rsid w:val="00D12A28"/>
    <w:rsid w:val="00D12BFF"/>
    <w:rsid w:val="00D163B7"/>
    <w:rsid w:val="00D16462"/>
    <w:rsid w:val="00D171F2"/>
    <w:rsid w:val="00D172BA"/>
    <w:rsid w:val="00D17A08"/>
    <w:rsid w:val="00D17E7F"/>
    <w:rsid w:val="00D23A44"/>
    <w:rsid w:val="00D27641"/>
    <w:rsid w:val="00D3072D"/>
    <w:rsid w:val="00D30E73"/>
    <w:rsid w:val="00D31097"/>
    <w:rsid w:val="00D329F8"/>
    <w:rsid w:val="00D4023D"/>
    <w:rsid w:val="00D4068D"/>
    <w:rsid w:val="00D41FEC"/>
    <w:rsid w:val="00D441E7"/>
    <w:rsid w:val="00D4718A"/>
    <w:rsid w:val="00D50A2D"/>
    <w:rsid w:val="00D52526"/>
    <w:rsid w:val="00D54B76"/>
    <w:rsid w:val="00D56C7C"/>
    <w:rsid w:val="00D62780"/>
    <w:rsid w:val="00D630A1"/>
    <w:rsid w:val="00D64282"/>
    <w:rsid w:val="00D71B2A"/>
    <w:rsid w:val="00D82F2A"/>
    <w:rsid w:val="00D83534"/>
    <w:rsid w:val="00D937AC"/>
    <w:rsid w:val="00DA6FC7"/>
    <w:rsid w:val="00DA71AE"/>
    <w:rsid w:val="00DB5093"/>
    <w:rsid w:val="00DB515F"/>
    <w:rsid w:val="00DC0C38"/>
    <w:rsid w:val="00DC5BE3"/>
    <w:rsid w:val="00DC5D56"/>
    <w:rsid w:val="00DC6F1C"/>
    <w:rsid w:val="00DC74D3"/>
    <w:rsid w:val="00DD287F"/>
    <w:rsid w:val="00DD6E6E"/>
    <w:rsid w:val="00DE4BFC"/>
    <w:rsid w:val="00DE5B31"/>
    <w:rsid w:val="00DE5E51"/>
    <w:rsid w:val="00DE685C"/>
    <w:rsid w:val="00DF0731"/>
    <w:rsid w:val="00DF419A"/>
    <w:rsid w:val="00DF504C"/>
    <w:rsid w:val="00E00474"/>
    <w:rsid w:val="00E0518E"/>
    <w:rsid w:val="00E06882"/>
    <w:rsid w:val="00E11207"/>
    <w:rsid w:val="00E1361E"/>
    <w:rsid w:val="00E13AF6"/>
    <w:rsid w:val="00E23B77"/>
    <w:rsid w:val="00E23E7E"/>
    <w:rsid w:val="00E24DC8"/>
    <w:rsid w:val="00E251FB"/>
    <w:rsid w:val="00E25F05"/>
    <w:rsid w:val="00E33DB1"/>
    <w:rsid w:val="00E352B2"/>
    <w:rsid w:val="00E37808"/>
    <w:rsid w:val="00E37FA0"/>
    <w:rsid w:val="00E41367"/>
    <w:rsid w:val="00E41D07"/>
    <w:rsid w:val="00E43216"/>
    <w:rsid w:val="00E4370E"/>
    <w:rsid w:val="00E451CB"/>
    <w:rsid w:val="00E4526B"/>
    <w:rsid w:val="00E456F3"/>
    <w:rsid w:val="00E460EF"/>
    <w:rsid w:val="00E471ED"/>
    <w:rsid w:val="00E55BAD"/>
    <w:rsid w:val="00E63642"/>
    <w:rsid w:val="00E71E10"/>
    <w:rsid w:val="00E77ADE"/>
    <w:rsid w:val="00E82EEF"/>
    <w:rsid w:val="00E860E1"/>
    <w:rsid w:val="00E92A12"/>
    <w:rsid w:val="00E97B6F"/>
    <w:rsid w:val="00EA308D"/>
    <w:rsid w:val="00EA46AC"/>
    <w:rsid w:val="00EA5097"/>
    <w:rsid w:val="00EA5EF4"/>
    <w:rsid w:val="00EA671A"/>
    <w:rsid w:val="00EB762B"/>
    <w:rsid w:val="00EC1D3D"/>
    <w:rsid w:val="00EC3715"/>
    <w:rsid w:val="00EC589C"/>
    <w:rsid w:val="00ED0D09"/>
    <w:rsid w:val="00ED2162"/>
    <w:rsid w:val="00ED3832"/>
    <w:rsid w:val="00ED6F38"/>
    <w:rsid w:val="00EE1649"/>
    <w:rsid w:val="00EE27FF"/>
    <w:rsid w:val="00EE37C2"/>
    <w:rsid w:val="00EE6CD5"/>
    <w:rsid w:val="00EF0433"/>
    <w:rsid w:val="00EF62AE"/>
    <w:rsid w:val="00F04294"/>
    <w:rsid w:val="00F10210"/>
    <w:rsid w:val="00F10CC6"/>
    <w:rsid w:val="00F11B9B"/>
    <w:rsid w:val="00F12A4A"/>
    <w:rsid w:val="00F20DAB"/>
    <w:rsid w:val="00F21153"/>
    <w:rsid w:val="00F2423A"/>
    <w:rsid w:val="00F320C8"/>
    <w:rsid w:val="00F34B53"/>
    <w:rsid w:val="00F413BB"/>
    <w:rsid w:val="00F43979"/>
    <w:rsid w:val="00F53FE5"/>
    <w:rsid w:val="00F56B5A"/>
    <w:rsid w:val="00F60666"/>
    <w:rsid w:val="00F6557A"/>
    <w:rsid w:val="00F66172"/>
    <w:rsid w:val="00F66409"/>
    <w:rsid w:val="00F67091"/>
    <w:rsid w:val="00F72974"/>
    <w:rsid w:val="00F743DF"/>
    <w:rsid w:val="00F77D62"/>
    <w:rsid w:val="00F80081"/>
    <w:rsid w:val="00F81F9C"/>
    <w:rsid w:val="00F8726E"/>
    <w:rsid w:val="00F9116D"/>
    <w:rsid w:val="00F9203B"/>
    <w:rsid w:val="00F97437"/>
    <w:rsid w:val="00F97938"/>
    <w:rsid w:val="00FA1059"/>
    <w:rsid w:val="00FA13D5"/>
    <w:rsid w:val="00FB279E"/>
    <w:rsid w:val="00FB3894"/>
    <w:rsid w:val="00FB6188"/>
    <w:rsid w:val="00FC112B"/>
    <w:rsid w:val="00FC352C"/>
    <w:rsid w:val="00FC4D5B"/>
    <w:rsid w:val="00FC7241"/>
    <w:rsid w:val="00FD69A2"/>
    <w:rsid w:val="00FD7066"/>
    <w:rsid w:val="00FE1F53"/>
    <w:rsid w:val="00FE5D78"/>
    <w:rsid w:val="00FF38CB"/>
    <w:rsid w:val="00FF5B8E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78551B"/>
  <w15:docId w15:val="{D500007F-D6CB-4EF7-9C09-2CFF166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7B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B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F6D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705"/>
  </w:style>
  <w:style w:type="paragraph" w:styleId="Footer">
    <w:name w:val="footer"/>
    <w:basedOn w:val="Normal"/>
    <w:link w:val="FooterChar"/>
    <w:uiPriority w:val="99"/>
    <w:unhideWhenUsed/>
    <w:rsid w:val="00143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705"/>
  </w:style>
  <w:style w:type="paragraph" w:styleId="BalloonText">
    <w:name w:val="Balloon Text"/>
    <w:basedOn w:val="Normal"/>
    <w:link w:val="BalloonTextChar"/>
    <w:uiPriority w:val="99"/>
    <w:semiHidden/>
    <w:unhideWhenUsed/>
    <w:rsid w:val="00143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705"/>
    <w:pPr>
      <w:ind w:left="720"/>
      <w:contextualSpacing/>
    </w:pPr>
  </w:style>
  <w:style w:type="paragraph" w:styleId="NoSpacing">
    <w:name w:val="No Spacing"/>
    <w:uiPriority w:val="1"/>
    <w:qFormat/>
    <w:rsid w:val="00F67091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90631B"/>
  </w:style>
  <w:style w:type="character" w:styleId="Hyperlink">
    <w:name w:val="Hyperlink"/>
    <w:basedOn w:val="DefaultParagraphFont"/>
    <w:uiPriority w:val="99"/>
    <w:semiHidden/>
    <w:unhideWhenUsed/>
    <w:rsid w:val="0090631B"/>
    <w:rPr>
      <w:color w:val="0000FF"/>
      <w:u w:val="single"/>
    </w:rPr>
  </w:style>
  <w:style w:type="paragraph" w:customStyle="1" w:styleId="Default">
    <w:name w:val="Default"/>
    <w:rsid w:val="00301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E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D7F31"/>
    <w:rPr>
      <w:i/>
      <w:iCs/>
    </w:rPr>
  </w:style>
  <w:style w:type="character" w:customStyle="1" w:styleId="text">
    <w:name w:val="text"/>
    <w:basedOn w:val="DefaultParagraphFont"/>
    <w:rsid w:val="00706A40"/>
  </w:style>
  <w:style w:type="character" w:customStyle="1" w:styleId="normaltextrun">
    <w:name w:val="normaltextrun"/>
    <w:basedOn w:val="DefaultParagraphFont"/>
    <w:rsid w:val="005A15AD"/>
  </w:style>
  <w:style w:type="paragraph" w:customStyle="1" w:styleId="paragraph">
    <w:name w:val="paragraph"/>
    <w:basedOn w:val="Normal"/>
    <w:rsid w:val="0009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096452"/>
  </w:style>
  <w:style w:type="paragraph" w:customStyle="1" w:styleId="xmsolistparagraph">
    <w:name w:val="x_msolistparagraph"/>
    <w:basedOn w:val="Normal"/>
    <w:rsid w:val="0099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702D"/>
    <w:rPr>
      <w:b/>
      <w:bCs/>
    </w:rPr>
  </w:style>
  <w:style w:type="character" w:customStyle="1" w:styleId="font-bold">
    <w:name w:val="font-bold"/>
    <w:basedOn w:val="DefaultParagraphFont"/>
    <w:rsid w:val="00BF31D3"/>
  </w:style>
  <w:style w:type="character" w:customStyle="1" w:styleId="Heading3Char">
    <w:name w:val="Heading 3 Char"/>
    <w:basedOn w:val="DefaultParagraphFont"/>
    <w:link w:val="Heading3"/>
    <w:uiPriority w:val="9"/>
    <w:rsid w:val="00AF6D0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ote">
    <w:name w:val="note"/>
    <w:basedOn w:val="DefaultParagraphFont"/>
    <w:rsid w:val="00AF6D0E"/>
  </w:style>
  <w:style w:type="character" w:customStyle="1" w:styleId="vote-buttons">
    <w:name w:val="vote-buttons"/>
    <w:basedOn w:val="DefaultParagraphFont"/>
    <w:rsid w:val="00AF6D0E"/>
  </w:style>
  <w:style w:type="table" w:styleId="TableGrid">
    <w:name w:val="Table Grid"/>
    <w:basedOn w:val="TableNormal"/>
    <w:uiPriority w:val="59"/>
    <w:rsid w:val="00BC7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E23B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gkelc">
    <w:name w:val="hgkelc"/>
    <w:basedOn w:val="DefaultParagraphFont"/>
    <w:rsid w:val="00635AB2"/>
  </w:style>
  <w:style w:type="character" w:customStyle="1" w:styleId="Heading1Char">
    <w:name w:val="Heading 1 Char"/>
    <w:basedOn w:val="DefaultParagraphFont"/>
    <w:link w:val="Heading1"/>
    <w:uiPriority w:val="9"/>
    <w:rsid w:val="00007B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339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17254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82919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4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0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000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92890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05915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8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463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4363013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5924463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11695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9923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7999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6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2623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197023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62077908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3348590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732274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0376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877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9326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0281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71446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774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65202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5484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020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6215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0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411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0923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45380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4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3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0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376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89524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24111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6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7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a.com/bible/esv/Prov%2027.1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7AC18-6CC8-4D25-A9A4-508A08C7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209</Words>
  <Characters>1136</Characters>
  <Application>Microsoft Office Word</Application>
  <DocSecurity>0</DocSecurity>
  <Lines>39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MaryLynn Klemett</cp:lastModifiedBy>
  <cp:revision>20</cp:revision>
  <cp:lastPrinted>2025-02-19T14:18:00Z</cp:lastPrinted>
  <dcterms:created xsi:type="dcterms:W3CDTF">2025-06-23T20:25:00Z</dcterms:created>
  <dcterms:modified xsi:type="dcterms:W3CDTF">2025-08-18T21:26:00Z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ba4f86d850716710aba2e21fb8bda833a9c6b2545fb6b9a28095f3f29be5c52e</vt:lpwstr>
  </property>
</Properties>
</file>